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41" w:tblpY="1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6578" w14:paraId="1CB16B1F" w14:textId="77777777" w:rsidTr="004E7417">
        <w:trPr>
          <w:trHeight w:val="844"/>
        </w:trPr>
        <w:tc>
          <w:tcPr>
            <w:tcW w:w="8642" w:type="dxa"/>
            <w:shd w:val="clear" w:color="auto" w:fill="auto"/>
          </w:tcPr>
          <w:p w14:paraId="3E8F0C81" w14:textId="77777777" w:rsidR="00C26578" w:rsidRDefault="004E7417" w:rsidP="004E7417">
            <w:pPr>
              <w:spacing w:after="40" w:line="240" w:lineRule="auto"/>
              <w:jc w:val="center"/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r w:rsidRPr="004E7417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 xml:space="preserve">Här har ni en person som brinner för </w:t>
            </w:r>
          </w:p>
          <w:p w14:paraId="7BA8FAFB" w14:textId="10DF7606" w:rsidR="004E7417" w:rsidRPr="004E7417" w:rsidRDefault="004E7417" w:rsidP="004E7417">
            <w:pPr>
              <w:spacing w:after="40" w:line="240" w:lineRule="auto"/>
              <w:jc w:val="center"/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r w:rsidRPr="004E7417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>marknadsföring och projektledning!</w:t>
            </w:r>
          </w:p>
        </w:tc>
      </w:tr>
      <w:tr w:rsidR="00C26578" w14:paraId="6A238FA3" w14:textId="77777777" w:rsidTr="004E7417">
        <w:trPr>
          <w:trHeight w:val="11318"/>
        </w:trPr>
        <w:tc>
          <w:tcPr>
            <w:tcW w:w="8642" w:type="dxa"/>
            <w:shd w:val="clear" w:color="auto" w:fill="auto"/>
          </w:tcPr>
          <w:p w14:paraId="66EE09EE" w14:textId="60E2D98B" w:rsidR="0075252B" w:rsidRP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7326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Jag såg er utannonserade rektorstjänst och tror att det kan vara en tjänst för mig. </w:t>
            </w:r>
          </w:p>
          <w:p w14:paraId="54FFDFA1" w14:textId="79C08DBF" w:rsidR="0075252B" w:rsidRPr="004D0E32" w:rsidRDefault="0075252B" w:rsidP="0075252B">
            <w:pPr>
              <w:pStyle w:val="test1"/>
              <w:jc w:val="left"/>
              <w:rPr>
                <w:w w:val="105"/>
                <w:sz w:val="24"/>
              </w:rPr>
            </w:pPr>
            <w:r w:rsidRPr="004D0E32">
              <w:rPr>
                <w:w w:val="105"/>
                <w:sz w:val="24"/>
              </w:rPr>
              <w:t xml:space="preserve">Vad </w:t>
            </w:r>
            <w:r>
              <w:rPr>
                <w:w w:val="105"/>
                <w:sz w:val="24"/>
              </w:rPr>
              <w:t>arbetar jag med idag</w:t>
            </w:r>
            <w:r w:rsidRPr="004D0E32">
              <w:rPr>
                <w:w w:val="105"/>
                <w:sz w:val="24"/>
              </w:rPr>
              <w:t xml:space="preserve"> och vad </w:t>
            </w:r>
            <w:r>
              <w:rPr>
                <w:w w:val="105"/>
                <w:sz w:val="24"/>
              </w:rPr>
              <w:t>har jag för</w:t>
            </w:r>
            <w:r w:rsidRPr="004D0E32">
              <w:rPr>
                <w:w w:val="105"/>
                <w:sz w:val="24"/>
              </w:rPr>
              <w:t xml:space="preserve"> erfarenhet</w:t>
            </w:r>
            <w:r>
              <w:rPr>
                <w:w w:val="105"/>
                <w:sz w:val="24"/>
              </w:rPr>
              <w:t>er</w:t>
            </w:r>
            <w:r w:rsidRPr="004D0E32">
              <w:rPr>
                <w:w w:val="105"/>
                <w:sz w:val="24"/>
              </w:rPr>
              <w:t>?</w:t>
            </w:r>
          </w:p>
          <w:p w14:paraId="79B1B6BF" w14:textId="6B0AD9EF" w:rsid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7326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Idag arbetar jag </w:t>
            </w:r>
            <w:r w:rsidRPr="00732672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mitt femte år som rektor på Karl Johans skola</w:t>
            </w:r>
            <w:r w:rsidRPr="007326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i Örebro, men letar efter nya utmaningar.</w:t>
            </w:r>
          </w:p>
          <w:p w14:paraId="2E833578" w14:textId="1A57A847" w:rsid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Tidigare har jag arbetat som:</w:t>
            </w:r>
          </w:p>
          <w:p w14:paraId="7AA7092B" w14:textId="77777777" w:rsidR="0075252B" w:rsidRPr="00732672" w:rsidRDefault="0075252B" w:rsidP="0075252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732672">
              <w:rPr>
                <w:rFonts w:asciiTheme="majorHAnsi" w:hAnsiTheme="majorHAnsi" w:cstheme="majorHAnsi"/>
                <w:sz w:val="22"/>
              </w:rPr>
              <w:t>Rektor på Lillåns Södra skola.</w:t>
            </w:r>
          </w:p>
          <w:p w14:paraId="7517A8E2" w14:textId="77777777" w:rsidR="0075252B" w:rsidRPr="00732672" w:rsidRDefault="0075252B" w:rsidP="0075252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732672">
              <w:rPr>
                <w:rFonts w:asciiTheme="majorHAnsi" w:hAnsiTheme="majorHAnsi" w:cstheme="majorHAnsi"/>
                <w:sz w:val="22"/>
              </w:rPr>
              <w:t>Arbetsledare.</w:t>
            </w:r>
          </w:p>
          <w:p w14:paraId="2EB3CFD3" w14:textId="182D4A1A" w:rsidR="0075252B" w:rsidRPr="0075252B" w:rsidRDefault="0075252B" w:rsidP="0075252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732672">
              <w:rPr>
                <w:rFonts w:asciiTheme="majorHAnsi" w:hAnsiTheme="majorHAnsi" w:cstheme="majorHAnsi"/>
                <w:sz w:val="22"/>
              </w:rPr>
              <w:t>Ämneslagledare.</w:t>
            </w:r>
          </w:p>
          <w:p w14:paraId="6FD5B56B" w14:textId="1C808D22" w:rsidR="0075252B" w:rsidRPr="004D0E32" w:rsidRDefault="0075252B" w:rsidP="0075252B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Vad har jag för målsättning?</w:t>
            </w:r>
          </w:p>
          <w:p w14:paraId="6141D08C" w14:textId="0AB301FC" w:rsidR="0075252B" w:rsidRPr="0075252B" w:rsidRDefault="0075252B" w:rsidP="0075252B">
            <w:pPr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</w:pPr>
            <w:r w:rsidRPr="007326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älskar verkligen mitt jobb, som jag satsar mycket tid och energi på. Med utgångspunkt i aktuell forskning och beprövad erfarenhet vill jag</w:t>
            </w:r>
            <w:r w:rsidRPr="00732672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 utveckla undervisningen på individnivå, gruppnivå och för hela skolan.</w:t>
            </w:r>
          </w:p>
          <w:p w14:paraId="34EA68E5" w14:textId="105FCF9B" w:rsidR="0075252B" w:rsidRPr="004D0E32" w:rsidRDefault="0075252B" w:rsidP="0075252B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Vad kan jag bidra med hos er?</w:t>
            </w:r>
          </w:p>
          <w:p w14:paraId="1FC6F176" w14:textId="77777777" w:rsidR="0075252B" w:rsidRPr="00261772" w:rsidRDefault="0075252B" w:rsidP="007525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2617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Som rektor på Karl Johans skola arbetar jag med ett </w:t>
            </w:r>
            <w:r w:rsidRPr="00261772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kreativt ledarskap och tydliga mål</w:t>
            </w:r>
            <w:r w:rsidRPr="002617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vilket ger eleverna både trygghet och motivation. När eleverna ser sin chans att lyckas, skapas lärlust</w:t>
            </w:r>
            <w:bookmarkStart w:id="0" w:name="_GoBack"/>
            <w:bookmarkEnd w:id="0"/>
            <w:r w:rsidRPr="002617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hög närvaro och tillfredsställelse när de når sina mål. Det här är något jag även vill fortsätta arbeta med på Navets skola.</w:t>
            </w:r>
          </w:p>
          <w:p w14:paraId="2E29EE4C" w14:textId="77777777" w:rsidR="0075252B" w:rsidRPr="00261772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19A79674" w14:textId="77777777" w:rsidR="0075252B" w:rsidRPr="008F59CE" w:rsidRDefault="0075252B" w:rsidP="007525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261772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Att stödja varje elev individuellt eller i grupp</w:t>
            </w:r>
            <w:r w:rsidRPr="0026177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b.la. genom feedbacksamtal har visat sig vara mycket framgångsrikt, något jag vill ta med mig in i tjänsten som rektor hos er.</w:t>
            </w:r>
          </w:p>
          <w:p w14:paraId="4D43A67F" w14:textId="77777777" w:rsid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2A115661" w14:textId="584A3B14" w:rsid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8222D4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ser fram emot att få komma på intervju för att få berätta mer om mig och tillsammans diskutera framtida ambitioner för Navets skola.</w:t>
            </w:r>
          </w:p>
          <w:p w14:paraId="32C953B8" w14:textId="77777777" w:rsid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5DAA5248" w14:textId="65EC0C7F" w:rsidR="00C26578" w:rsidRPr="0075252B" w:rsidRDefault="0075252B" w:rsidP="0075252B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Med vänliga hälsningar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S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ophia Wickström.</w:t>
            </w:r>
          </w:p>
        </w:tc>
      </w:tr>
    </w:tbl>
    <w:tbl>
      <w:tblPr>
        <w:tblStyle w:val="TableGrid"/>
        <w:tblpPr w:leftFromText="180" w:rightFromText="180" w:vertAnchor="text" w:horzAnchor="page" w:tblpX="761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F65426" w14:paraId="79617E5A" w14:textId="77777777" w:rsidTr="00C26578">
        <w:trPr>
          <w:trHeight w:val="574"/>
        </w:trPr>
        <w:tc>
          <w:tcPr>
            <w:tcW w:w="1536" w:type="dxa"/>
          </w:tcPr>
          <w:p w14:paraId="348BFC79" w14:textId="064B42B0" w:rsidR="00F65426" w:rsidRDefault="00F65426" w:rsidP="00F65426">
            <w:pPr>
              <w:pStyle w:val="Heading1"/>
              <w:spacing w:before="0"/>
              <w:jc w:val="right"/>
            </w:pPr>
            <w:r w:rsidRPr="00DF628C">
              <w:rPr>
                <w:color w:val="BEA4A5"/>
              </w:rPr>
              <w:t>KONTAKT</w:t>
            </w:r>
          </w:p>
        </w:tc>
      </w:tr>
      <w:tr w:rsidR="00F65426" w14:paraId="2B35A9D3" w14:textId="77777777" w:rsidTr="00C26578">
        <w:trPr>
          <w:trHeight w:val="488"/>
        </w:trPr>
        <w:tc>
          <w:tcPr>
            <w:tcW w:w="1536" w:type="dxa"/>
          </w:tcPr>
          <w:p w14:paraId="2C393F14" w14:textId="06868F70" w:rsidR="00F65426" w:rsidRPr="00824CB5" w:rsidRDefault="00F65426" w:rsidP="00F65426">
            <w:pPr>
              <w:pStyle w:val="Subtitle3"/>
              <w:framePr w:hSpace="0" w:wrap="auto" w:vAnchor="margin" w:hAnchor="text" w:yAlign="inline"/>
              <w:rPr>
                <w:rStyle w:val="SubtleReference"/>
              </w:rPr>
            </w:pPr>
            <w:r w:rsidRPr="00824CB5">
              <w:rPr>
                <w:rStyle w:val="SubtleReference"/>
              </w:rPr>
              <w:t>E-post</w:t>
            </w:r>
          </w:p>
        </w:tc>
      </w:tr>
      <w:tr w:rsidR="00F65426" w14:paraId="32ED3FC1" w14:textId="77777777" w:rsidTr="00C26578">
        <w:trPr>
          <w:trHeight w:val="501"/>
        </w:trPr>
        <w:tc>
          <w:tcPr>
            <w:tcW w:w="1536" w:type="dxa"/>
          </w:tcPr>
          <w:p w14:paraId="44C0C909" w14:textId="7F085D4E" w:rsidR="00F65426" w:rsidRDefault="00F65426" w:rsidP="00F65426">
            <w:pPr>
              <w:jc w:val="right"/>
            </w:pPr>
            <w:r>
              <w:t>sofia@email.se</w:t>
            </w:r>
          </w:p>
        </w:tc>
      </w:tr>
      <w:tr w:rsidR="00F65426" w14:paraId="4D7477B5" w14:textId="77777777" w:rsidTr="00C26578">
        <w:trPr>
          <w:trHeight w:val="303"/>
        </w:trPr>
        <w:tc>
          <w:tcPr>
            <w:tcW w:w="1536" w:type="dxa"/>
          </w:tcPr>
          <w:p w14:paraId="67B6146F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52B38EA7" w14:textId="4F3ACED9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Mobil</w:t>
            </w:r>
          </w:p>
        </w:tc>
      </w:tr>
      <w:tr w:rsidR="00F65426" w14:paraId="7B283131" w14:textId="77777777" w:rsidTr="00C26578">
        <w:trPr>
          <w:trHeight w:val="501"/>
        </w:trPr>
        <w:tc>
          <w:tcPr>
            <w:tcW w:w="1536" w:type="dxa"/>
          </w:tcPr>
          <w:p w14:paraId="082128D5" w14:textId="0A13826D" w:rsidR="00F65426" w:rsidRDefault="00F65426" w:rsidP="00F65426">
            <w:pPr>
              <w:jc w:val="right"/>
            </w:pPr>
            <w:r>
              <w:t>0709 43 25 67</w:t>
            </w:r>
          </w:p>
        </w:tc>
      </w:tr>
      <w:tr w:rsidR="00F65426" w:rsidRPr="00824CB5" w14:paraId="6364D2BC" w14:textId="77777777" w:rsidTr="00C26578">
        <w:trPr>
          <w:trHeight w:val="303"/>
        </w:trPr>
        <w:tc>
          <w:tcPr>
            <w:tcW w:w="1536" w:type="dxa"/>
          </w:tcPr>
          <w:p w14:paraId="1000FB50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4FF41F62" w14:textId="10B5ED8E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Adress</w:t>
            </w:r>
          </w:p>
        </w:tc>
      </w:tr>
      <w:tr w:rsidR="00F65426" w14:paraId="37523D6A" w14:textId="77777777" w:rsidTr="00C26578">
        <w:trPr>
          <w:trHeight w:val="519"/>
        </w:trPr>
        <w:tc>
          <w:tcPr>
            <w:tcW w:w="1536" w:type="dxa"/>
          </w:tcPr>
          <w:p w14:paraId="420F4BC8" w14:textId="77777777" w:rsidR="00F65426" w:rsidRPr="00694397" w:rsidRDefault="00F65426" w:rsidP="00F65426">
            <w:pPr>
              <w:jc w:val="right"/>
            </w:pPr>
            <w:r>
              <w:t>Strandvägen 1 Malmö</w:t>
            </w:r>
          </w:p>
          <w:p w14:paraId="2DF551DC" w14:textId="2E670A9F" w:rsidR="00F65426" w:rsidRDefault="00F65426" w:rsidP="00F65426">
            <w:pPr>
              <w:jc w:val="right"/>
            </w:pPr>
          </w:p>
        </w:tc>
      </w:tr>
    </w:tbl>
    <w:p w14:paraId="0402487F" w14:textId="36A83B1A" w:rsidR="00F44B5B" w:rsidRDefault="00C26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E795" wp14:editId="34928646">
                <wp:simplePos x="0" y="0"/>
                <wp:positionH relativeFrom="margin">
                  <wp:posOffset>-944880</wp:posOffset>
                </wp:positionH>
                <wp:positionV relativeFrom="paragraph">
                  <wp:posOffset>-85090</wp:posOffset>
                </wp:positionV>
                <wp:extent cx="7644809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914400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6570" w14:textId="3CDD7848" w:rsidR="00824CB5" w:rsidRPr="00020155" w:rsidRDefault="0075252B" w:rsidP="00824CB5">
                            <w:pPr>
                              <w:spacing w:before="240" w:after="202"/>
                              <w:jc w:val="center"/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4pt;margin-top:-6.7pt;width:601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" fillcolor="#bea4a5" stroked="f" strokeweight=".5pt">
                <v:textbox>
                  <w:txbxContent>
                    <w:p w14:paraId="75CB6570" w14:textId="3CDD7848" w:rsidR="00824CB5" w:rsidRPr="00020155" w:rsidRDefault="0075252B" w:rsidP="00824CB5">
                      <w:pPr>
                        <w:spacing w:before="240" w:after="202"/>
                        <w:jc w:val="center"/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  <w:t>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70BA" wp14:editId="63470A69">
                <wp:simplePos x="0" y="0"/>
                <wp:positionH relativeFrom="column">
                  <wp:posOffset>636270</wp:posOffset>
                </wp:positionH>
                <wp:positionV relativeFrom="paragraph">
                  <wp:posOffset>1068070</wp:posOffset>
                </wp:positionV>
                <wp:extent cx="0" cy="8026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A1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4.1pt" to="50.1pt,7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" strokecolor="black [3200]" strokeweight="1.5pt">
                <v:stroke joinstyle="miter"/>
              </v:line>
            </w:pict>
          </mc:Fallback>
        </mc:AlternateContent>
      </w:r>
      <w:r w:rsidR="00710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6FC6" wp14:editId="5BB7C878">
                <wp:simplePos x="0" y="0"/>
                <wp:positionH relativeFrom="column">
                  <wp:posOffset>-954405</wp:posOffset>
                </wp:positionH>
                <wp:positionV relativeFrom="paragraph">
                  <wp:posOffset>-1141095</wp:posOffset>
                </wp:positionV>
                <wp:extent cx="7644809" cy="11589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1158949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E95A" w14:textId="77777777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229AA2" w14:textId="34A868B3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 WICKSTRÖM</w:t>
                            </w:r>
                          </w:p>
                          <w:p w14:paraId="3EA77893" w14:textId="5FE598C5" w:rsidR="00824CB5" w:rsidRPr="00020155" w:rsidRDefault="00824CB5" w:rsidP="00824CB5">
                            <w:pPr>
                              <w:spacing w:before="700" w:after="202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6FC6" id="Text Box 1" o:spid="_x0000_s1027" type="#_x0000_t202" style="position:absolute;left:0;text-align:left;margin-left:-75.15pt;margin-top:-89.85pt;width:601.9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" fillcolor="#bea4a5" stroked="f" strokeweight=".5pt">
                <v:textbox>
                  <w:txbxContent>
                    <w:p w14:paraId="33ACE95A" w14:textId="77777777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229AA2" w14:textId="34A868B3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SOPHIA WICKSTRÖM</w:t>
                      </w:r>
                    </w:p>
                    <w:p w14:paraId="3EA77893" w14:textId="5FE598C5" w:rsidR="00824CB5" w:rsidRPr="00020155" w:rsidRDefault="00824CB5" w:rsidP="00824CB5">
                      <w:pPr>
                        <w:spacing w:before="700" w:after="202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ED">
        <w:rPr>
          <w:noProof/>
        </w:rPr>
        <w:t xml:space="preserve"> </w:t>
      </w:r>
    </w:p>
    <w:sectPr w:rsidR="00F44B5B" w:rsidSect="00157E63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9B9"/>
    <w:multiLevelType w:val="hybridMultilevel"/>
    <w:tmpl w:val="997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A7F"/>
    <w:multiLevelType w:val="hybridMultilevel"/>
    <w:tmpl w:val="5DA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9FA"/>
    <w:multiLevelType w:val="hybridMultilevel"/>
    <w:tmpl w:val="6D9A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5"/>
    <w:rsid w:val="00020155"/>
    <w:rsid w:val="000952CA"/>
    <w:rsid w:val="001055ED"/>
    <w:rsid w:val="00157E63"/>
    <w:rsid w:val="001A5E5C"/>
    <w:rsid w:val="00213DEB"/>
    <w:rsid w:val="00232B6A"/>
    <w:rsid w:val="00470E51"/>
    <w:rsid w:val="004A3037"/>
    <w:rsid w:val="004E7417"/>
    <w:rsid w:val="0054522C"/>
    <w:rsid w:val="005560E4"/>
    <w:rsid w:val="006E21A6"/>
    <w:rsid w:val="007106FA"/>
    <w:rsid w:val="0075252B"/>
    <w:rsid w:val="00824CB5"/>
    <w:rsid w:val="008815BB"/>
    <w:rsid w:val="0094635E"/>
    <w:rsid w:val="00956BD8"/>
    <w:rsid w:val="00A15B8F"/>
    <w:rsid w:val="00A53E2D"/>
    <w:rsid w:val="00BB4C21"/>
    <w:rsid w:val="00C26578"/>
    <w:rsid w:val="00D53F5B"/>
    <w:rsid w:val="00DA3D37"/>
    <w:rsid w:val="00DF628C"/>
    <w:rsid w:val="00E32D90"/>
    <w:rsid w:val="00EB4509"/>
    <w:rsid w:val="00F44B5B"/>
    <w:rsid w:val="00F65426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96814"/>
  <w15:chartTrackingRefBased/>
  <w15:docId w15:val="{189B3160-A0F3-9644-9D3E-9A5513F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B5"/>
  </w:style>
  <w:style w:type="paragraph" w:styleId="Heading1">
    <w:name w:val="heading 1"/>
    <w:basedOn w:val="Normal"/>
    <w:next w:val="Normal"/>
    <w:link w:val="Heading1Char"/>
    <w:uiPriority w:val="9"/>
    <w:qFormat/>
    <w:rsid w:val="00824C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C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C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C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C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C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C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C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C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C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C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C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4C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4C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C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24C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C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C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C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C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C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C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CB5"/>
    <w:rPr>
      <w:b/>
      <w:color w:val="ED7D31" w:themeColor="accent2"/>
    </w:rPr>
  </w:style>
  <w:style w:type="character" w:styleId="Emphasis">
    <w:name w:val="Emphasis"/>
    <w:uiPriority w:val="20"/>
    <w:qFormat/>
    <w:rsid w:val="00824C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C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C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C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824CB5"/>
    <w:rPr>
      <w:i/>
    </w:rPr>
  </w:style>
  <w:style w:type="character" w:styleId="IntenseEmphasis">
    <w:name w:val="Intense Emphasis"/>
    <w:uiPriority w:val="21"/>
    <w:qFormat/>
    <w:rsid w:val="00824C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24CB5"/>
    <w:rPr>
      <w:b/>
    </w:rPr>
  </w:style>
  <w:style w:type="character" w:styleId="IntenseReference">
    <w:name w:val="Intense Reference"/>
    <w:uiPriority w:val="32"/>
    <w:qFormat/>
    <w:rsid w:val="00824C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C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C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24CB5"/>
  </w:style>
  <w:style w:type="paragraph" w:customStyle="1" w:styleId="Subtitle3">
    <w:name w:val="Subtitle 3"/>
    <w:basedOn w:val="Subtitle"/>
    <w:qFormat/>
    <w:rsid w:val="00824CB5"/>
    <w:pPr>
      <w:framePr w:hSpace="180" w:wrap="around" w:vAnchor="text" w:hAnchor="margin" w:y="4746"/>
      <w:spacing w:after="0"/>
    </w:pPr>
    <w:rPr>
      <w:sz w:val="24"/>
      <w:szCs w:val="24"/>
    </w:rPr>
  </w:style>
  <w:style w:type="paragraph" w:customStyle="1" w:styleId="Style1">
    <w:name w:val="Style1"/>
    <w:basedOn w:val="Subtitle"/>
    <w:qFormat/>
    <w:rsid w:val="00824CB5"/>
    <w:pPr>
      <w:framePr w:hSpace="180" w:wrap="around" w:vAnchor="text" w:hAnchor="margin" w:y="4746"/>
      <w:spacing w:after="0"/>
    </w:pPr>
    <w:rPr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F"/>
    <w:rPr>
      <w:rFonts w:ascii="Times New Roman" w:hAnsi="Times New Roman" w:cs="Times New Roman"/>
      <w:sz w:val="18"/>
      <w:szCs w:val="18"/>
    </w:rPr>
  </w:style>
  <w:style w:type="paragraph" w:customStyle="1" w:styleId="test1">
    <w:name w:val="test 1"/>
    <w:basedOn w:val="Normal"/>
    <w:qFormat/>
    <w:rsid w:val="00BB4C21"/>
    <w:pPr>
      <w:spacing w:before="320" w:after="160" w:line="240" w:lineRule="auto"/>
      <w:jc w:val="right"/>
    </w:pPr>
    <w:rPr>
      <w:rFonts w:asciiTheme="majorHAnsi" w:eastAsiaTheme="min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cp:lastPrinted>2019-02-28T07:18:00Z</cp:lastPrinted>
  <dcterms:created xsi:type="dcterms:W3CDTF">2019-03-01T08:39:00Z</dcterms:created>
  <dcterms:modified xsi:type="dcterms:W3CDTF">2019-03-01T08:39:00Z</dcterms:modified>
</cp:coreProperties>
</file>